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AA7" w14:textId="77777777" w:rsidR="00F94C2F" w:rsidRDefault="00F94C2F" w:rsidP="00F27641">
      <w:pPr>
        <w:spacing w:after="240"/>
        <w:jc w:val="right"/>
        <w:rPr>
          <w:b/>
          <w:bCs/>
        </w:rPr>
      </w:pPr>
      <w:r w:rsidRPr="00E67710">
        <w:rPr>
          <w:b/>
          <w:bCs/>
        </w:rPr>
        <w:t xml:space="preserve">ALLEGATO </w:t>
      </w:r>
      <w:r w:rsidR="006F4E24" w:rsidRPr="00E67710">
        <w:rPr>
          <w:b/>
          <w:bCs/>
        </w:rPr>
        <w:t>2</w:t>
      </w:r>
    </w:p>
    <w:p w14:paraId="0091E274" w14:textId="7B8C7C0A" w:rsidR="00DF4C51" w:rsidRPr="00EA3BDA" w:rsidRDefault="00DF4C51" w:rsidP="00DF4C51">
      <w:pPr>
        <w:jc w:val="both"/>
        <w:rPr>
          <w:sz w:val="26"/>
          <w:szCs w:val="26"/>
        </w:rPr>
      </w:pPr>
      <w:r w:rsidRPr="00EA3BDA">
        <w:rPr>
          <w:b/>
          <w:sz w:val="26"/>
          <w:szCs w:val="26"/>
        </w:rPr>
        <w:t>Domanda di ammissione all</w:t>
      </w:r>
      <w:r w:rsidR="00B14C6B">
        <w:rPr>
          <w:b/>
          <w:sz w:val="26"/>
          <w:szCs w:val="26"/>
        </w:rPr>
        <w:t>’avviso di</w:t>
      </w:r>
      <w:r w:rsidRPr="00EA3BDA">
        <w:rPr>
          <w:b/>
          <w:sz w:val="26"/>
          <w:szCs w:val="26"/>
        </w:rPr>
        <w:t xml:space="preserve"> selezione ad evidenza pubblica per </w:t>
      </w:r>
      <w:r w:rsidR="00FF473B">
        <w:rPr>
          <w:b/>
          <w:sz w:val="26"/>
          <w:szCs w:val="26"/>
        </w:rPr>
        <w:t xml:space="preserve">titoli e colloquio per </w:t>
      </w:r>
      <w:r w:rsidRPr="00EA3BDA">
        <w:rPr>
          <w:b/>
          <w:sz w:val="26"/>
          <w:szCs w:val="26"/>
        </w:rPr>
        <w:t>l’assunzione a tempo determinato di n. 1 figura di addetto</w:t>
      </w:r>
      <w:r>
        <w:rPr>
          <w:b/>
          <w:sz w:val="26"/>
          <w:szCs w:val="26"/>
        </w:rPr>
        <w:t xml:space="preserve"> ai</w:t>
      </w:r>
      <w:r w:rsidRPr="00EA3B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servizi ausiliari – assistente tecnico presso</w:t>
      </w:r>
      <w:r w:rsidRPr="00EA3BDA">
        <w:rPr>
          <w:b/>
          <w:sz w:val="26"/>
          <w:szCs w:val="26"/>
        </w:rPr>
        <w:t xml:space="preserve"> Promostudi La Spezia – Campus Universitario.</w:t>
      </w:r>
    </w:p>
    <w:p w14:paraId="5F678092" w14:textId="77777777" w:rsidR="00DF4C51" w:rsidRDefault="00DF4C51" w:rsidP="00DA7BB7">
      <w:pPr>
        <w:jc w:val="right"/>
        <w:rPr>
          <w:b/>
          <w:bCs/>
        </w:rPr>
      </w:pPr>
    </w:p>
    <w:p w14:paraId="2BDF3AA9" w14:textId="77777777" w:rsidR="00F94C2F" w:rsidRPr="00EA3BDA" w:rsidRDefault="00F94C2F" w:rsidP="003C4B26">
      <w:pPr>
        <w:jc w:val="center"/>
        <w:rPr>
          <w:b/>
          <w:sz w:val="26"/>
          <w:szCs w:val="26"/>
        </w:rPr>
      </w:pPr>
      <w:r w:rsidRPr="00EA3BDA">
        <w:rPr>
          <w:b/>
          <w:sz w:val="26"/>
          <w:szCs w:val="26"/>
        </w:rPr>
        <w:t>Il/La sottoscritto/a</w:t>
      </w:r>
    </w:p>
    <w:p w14:paraId="2BDF3AAA" w14:textId="77777777"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NOME                                       ___________________________________</w:t>
      </w:r>
    </w:p>
    <w:p w14:paraId="2BDF3AAB" w14:textId="77777777"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COGNOME                               ___________________________________</w:t>
      </w:r>
    </w:p>
    <w:p w14:paraId="2BDF3AAC" w14:textId="77777777"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NATO/A A                                ___________________________________ PROV. ______ IL ________</w:t>
      </w:r>
    </w:p>
    <w:p w14:paraId="2BDF3AAD" w14:textId="77777777" w:rsidR="00F94C2F" w:rsidRDefault="00F94C2F" w:rsidP="003C4B26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CODICE FISCALE                      ___________________________________</w:t>
      </w:r>
    </w:p>
    <w:p w14:paraId="2BDF3AAE" w14:textId="77777777"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RESIDENTE NEL COMUNE DI ___________________________________ PROV. ________________</w:t>
      </w:r>
    </w:p>
    <w:p w14:paraId="2BDF3AAF" w14:textId="77777777"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VIA/PIAZZA                               ___________________________________ n.______ CAP__________</w:t>
      </w:r>
    </w:p>
    <w:p w14:paraId="2BDF3AB1" w14:textId="77777777"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Recapito (se diverso dalla residenza)</w:t>
      </w:r>
    </w:p>
    <w:p w14:paraId="2BDF3AB2" w14:textId="77777777"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COMUNE     ____________________________________  PROV.  ___________________________</w:t>
      </w:r>
    </w:p>
    <w:p w14:paraId="2BDF3AB3" w14:textId="77777777" w:rsidR="00F94C2F" w:rsidRDefault="00F94C2F" w:rsidP="003F2251">
      <w:pPr>
        <w:rPr>
          <w:sz w:val="24"/>
          <w:szCs w:val="24"/>
        </w:rPr>
      </w:pPr>
      <w:r>
        <w:rPr>
          <w:sz w:val="24"/>
          <w:szCs w:val="24"/>
        </w:rPr>
        <w:t>VIA/PIAZZA ____________________________________  N.  __________</w:t>
      </w:r>
      <w:r>
        <w:rPr>
          <w:sz w:val="24"/>
          <w:szCs w:val="24"/>
        </w:rPr>
        <w:tab/>
        <w:t xml:space="preserve">  CAP __________</w:t>
      </w:r>
    </w:p>
    <w:p w14:paraId="2BDF3AB4" w14:textId="77777777" w:rsidR="00F94C2F" w:rsidRDefault="00F94C2F" w:rsidP="003F2251">
      <w:pPr>
        <w:rPr>
          <w:sz w:val="24"/>
          <w:szCs w:val="24"/>
        </w:rPr>
      </w:pPr>
      <w:r>
        <w:rPr>
          <w:sz w:val="24"/>
          <w:szCs w:val="24"/>
        </w:rPr>
        <w:t>TELEFONO  ____________________________________  FAX  ______________________________</w:t>
      </w:r>
    </w:p>
    <w:p w14:paraId="2BDF3AB5" w14:textId="77777777" w:rsidR="00F94C2F" w:rsidRDefault="00F94C2F" w:rsidP="003F2251">
      <w:pPr>
        <w:rPr>
          <w:sz w:val="24"/>
          <w:szCs w:val="24"/>
        </w:rPr>
      </w:pPr>
      <w:r>
        <w:rPr>
          <w:sz w:val="24"/>
          <w:szCs w:val="24"/>
        </w:rPr>
        <w:t>CELLULARE  ___________________________________</w:t>
      </w:r>
    </w:p>
    <w:p w14:paraId="2BDF3AB6" w14:textId="5FD74AC0" w:rsidR="00F94C2F" w:rsidRDefault="00A8086F" w:rsidP="003F2251">
      <w:pPr>
        <w:rPr>
          <w:sz w:val="24"/>
          <w:szCs w:val="24"/>
        </w:rPr>
      </w:pPr>
      <w:r>
        <w:rPr>
          <w:sz w:val="24"/>
          <w:szCs w:val="24"/>
        </w:rPr>
        <w:t>INDIRIZZO DI POSTA ELETTRONICA ______________</w:t>
      </w:r>
      <w:r w:rsidR="00F94C2F">
        <w:rPr>
          <w:sz w:val="24"/>
          <w:szCs w:val="24"/>
        </w:rPr>
        <w:t>_______</w:t>
      </w:r>
      <w:r w:rsidR="00483E55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</w:p>
    <w:p w14:paraId="2BDF3AB7" w14:textId="77777777" w:rsidR="00F94C2F" w:rsidRDefault="00F94C2F" w:rsidP="000810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INDIRIZZO DI POSTA ELETTRONICA CERTIFICATA</w:t>
      </w:r>
      <w:r>
        <w:rPr>
          <w:sz w:val="24"/>
          <w:szCs w:val="24"/>
        </w:rPr>
        <w:tab/>
        <w:t>_______________________________________</w:t>
      </w:r>
    </w:p>
    <w:p w14:paraId="663A2742" w14:textId="77777777" w:rsidR="00522998" w:rsidRPr="00975B06" w:rsidRDefault="00522998" w:rsidP="00522998">
      <w:pPr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CHIEDE</w:t>
      </w:r>
    </w:p>
    <w:p w14:paraId="6000F208" w14:textId="1E364835" w:rsidR="00522998" w:rsidRPr="00C15007" w:rsidRDefault="00522998" w:rsidP="00522998">
      <w:pPr>
        <w:jc w:val="both"/>
        <w:rPr>
          <w:sz w:val="24"/>
          <w:szCs w:val="24"/>
        </w:rPr>
      </w:pPr>
      <w:r w:rsidRPr="0065708E">
        <w:rPr>
          <w:sz w:val="24"/>
          <w:szCs w:val="24"/>
        </w:rPr>
        <w:t>Di essere ammesso/a alla selezione ad evidenza pubblica</w:t>
      </w:r>
      <w:r w:rsidR="00576D9E">
        <w:rPr>
          <w:sz w:val="24"/>
          <w:szCs w:val="24"/>
        </w:rPr>
        <w:t>, per titoli e colloquio,</w:t>
      </w:r>
      <w:r w:rsidRPr="0065708E">
        <w:rPr>
          <w:sz w:val="24"/>
          <w:szCs w:val="24"/>
        </w:rPr>
        <w:t xml:space="preserve"> per l’assunzione a tempo </w:t>
      </w:r>
      <w:r>
        <w:rPr>
          <w:sz w:val="24"/>
          <w:szCs w:val="24"/>
        </w:rPr>
        <w:t xml:space="preserve">determinato </w:t>
      </w:r>
      <w:r w:rsidRPr="0065708E">
        <w:rPr>
          <w:sz w:val="24"/>
          <w:szCs w:val="24"/>
        </w:rPr>
        <w:t xml:space="preserve">di </w:t>
      </w:r>
      <w:r w:rsidRPr="00230D8B">
        <w:rPr>
          <w:sz w:val="24"/>
          <w:szCs w:val="24"/>
        </w:rPr>
        <w:t xml:space="preserve">n. 1 figura di </w:t>
      </w:r>
      <w:r w:rsidRPr="00C15007">
        <w:rPr>
          <w:sz w:val="24"/>
          <w:szCs w:val="24"/>
        </w:rPr>
        <w:t xml:space="preserve">addetto </w:t>
      </w:r>
      <w:r>
        <w:rPr>
          <w:sz w:val="24"/>
          <w:szCs w:val="24"/>
        </w:rPr>
        <w:t xml:space="preserve">ai </w:t>
      </w:r>
      <w:r w:rsidRPr="00C15007">
        <w:rPr>
          <w:sz w:val="24"/>
          <w:szCs w:val="24"/>
        </w:rPr>
        <w:t xml:space="preserve">servizi ausiliari – assistente tecnico </w:t>
      </w:r>
      <w:r>
        <w:rPr>
          <w:sz w:val="24"/>
          <w:szCs w:val="24"/>
        </w:rPr>
        <w:t xml:space="preserve">nell’ambito della gestione delle sedi in uso a </w:t>
      </w:r>
      <w:r w:rsidRPr="00C15007">
        <w:rPr>
          <w:sz w:val="24"/>
          <w:szCs w:val="24"/>
        </w:rPr>
        <w:t>Promostudi La Spezia – Campus Universitario.</w:t>
      </w:r>
    </w:p>
    <w:p w14:paraId="2BDF3ABB" w14:textId="60278D37" w:rsidR="00F94C2F" w:rsidRDefault="00F94C2F" w:rsidP="00975B06">
      <w:pPr>
        <w:jc w:val="both"/>
        <w:rPr>
          <w:sz w:val="24"/>
          <w:szCs w:val="24"/>
        </w:rPr>
      </w:pPr>
      <w:r w:rsidRPr="0065708E">
        <w:rPr>
          <w:sz w:val="24"/>
          <w:szCs w:val="24"/>
        </w:rPr>
        <w:t>A tal fine e sotto la propria responsabilit</w:t>
      </w:r>
      <w:r w:rsidR="009D7C54">
        <w:rPr>
          <w:sz w:val="24"/>
          <w:szCs w:val="24"/>
        </w:rPr>
        <w:t xml:space="preserve">à, </w:t>
      </w:r>
      <w:r w:rsidR="002846E9">
        <w:rPr>
          <w:sz w:val="24"/>
          <w:szCs w:val="24"/>
        </w:rPr>
        <w:t>ai sensi degli artt. 46 e 47 del D.P.R. 28/12/2000</w:t>
      </w:r>
      <w:r w:rsidR="002D4DC7">
        <w:rPr>
          <w:sz w:val="24"/>
          <w:szCs w:val="24"/>
        </w:rPr>
        <w:t>, n. 445,</w:t>
      </w:r>
      <w:r w:rsidR="002846E9">
        <w:rPr>
          <w:sz w:val="24"/>
          <w:szCs w:val="24"/>
        </w:rPr>
        <w:t xml:space="preserve"> </w:t>
      </w:r>
      <w:r w:rsidR="009D7C54">
        <w:rPr>
          <w:sz w:val="24"/>
          <w:szCs w:val="24"/>
        </w:rPr>
        <w:t>consapevole delle sanzioni pe</w:t>
      </w:r>
      <w:r w:rsidRPr="0065708E">
        <w:rPr>
          <w:sz w:val="24"/>
          <w:szCs w:val="24"/>
        </w:rPr>
        <w:t>nali previste dall’articolo</w:t>
      </w:r>
      <w:r>
        <w:rPr>
          <w:sz w:val="24"/>
          <w:szCs w:val="24"/>
        </w:rPr>
        <w:t xml:space="preserve"> 76 del </w:t>
      </w:r>
      <w:r w:rsidR="002D4DC7">
        <w:rPr>
          <w:sz w:val="24"/>
          <w:szCs w:val="24"/>
        </w:rPr>
        <w:t xml:space="preserve">citato </w:t>
      </w:r>
      <w:r w:rsidR="006A2794">
        <w:rPr>
          <w:sz w:val="24"/>
          <w:szCs w:val="24"/>
        </w:rPr>
        <w:t>D.P.R.</w:t>
      </w:r>
      <w:r>
        <w:rPr>
          <w:sz w:val="24"/>
          <w:szCs w:val="24"/>
        </w:rPr>
        <w:t xml:space="preserve"> per le ipotesi di falsità in atti e dichiarazioni mendaci</w:t>
      </w:r>
    </w:p>
    <w:p w14:paraId="2BDF3ABC" w14:textId="77777777" w:rsidR="00F94C2F" w:rsidRPr="00975B06" w:rsidRDefault="00F94C2F" w:rsidP="00975B06">
      <w:pPr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DICHIARA</w:t>
      </w:r>
    </w:p>
    <w:p w14:paraId="2BDF3ABD" w14:textId="77777777" w:rsidR="00F94C2F" w:rsidRPr="00814F3B" w:rsidRDefault="00F94C2F" w:rsidP="003F2251">
      <w:pPr>
        <w:rPr>
          <w:rFonts w:cs="Calibri"/>
          <w:i/>
        </w:rPr>
      </w:pPr>
      <w:r w:rsidRPr="00A6185E">
        <w:rPr>
          <w:i/>
          <w:sz w:val="20"/>
          <w:szCs w:val="20"/>
        </w:rPr>
        <w:t>(</w:t>
      </w:r>
      <w:r w:rsidRPr="00814F3B">
        <w:rPr>
          <w:rFonts w:cs="Calibri"/>
          <w:i/>
        </w:rPr>
        <w:t>la dichiarazione si effettua barrando con la X la voce che interessa)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11"/>
        <w:gridCol w:w="535"/>
      </w:tblGrid>
      <w:tr w:rsidR="00F94C2F" w:rsidRPr="00295590" w14:paraId="2BDF3AC1" w14:textId="77777777" w:rsidTr="00A14ACE">
        <w:tc>
          <w:tcPr>
            <w:tcW w:w="9211" w:type="dxa"/>
          </w:tcPr>
          <w:p w14:paraId="16704F56" w14:textId="4BDFDB77" w:rsidR="00DC638C" w:rsidRDefault="000C7716" w:rsidP="00DC638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C638C">
              <w:rPr>
                <w:sz w:val="24"/>
                <w:szCs w:val="24"/>
              </w:rPr>
              <w:t xml:space="preserve">di essere in possesso della cittadinanza italiana </w:t>
            </w:r>
          </w:p>
          <w:p w14:paraId="65F33D51" w14:textId="170503C5" w:rsidR="0083492F" w:rsidRPr="00C51BB0" w:rsidRDefault="0083492F" w:rsidP="0083492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51BB0">
              <w:rPr>
                <w:sz w:val="24"/>
                <w:szCs w:val="24"/>
              </w:rPr>
              <w:t>oppure</w:t>
            </w:r>
          </w:p>
          <w:p w14:paraId="605EC7BC" w14:textId="3D04D305" w:rsidR="00726600" w:rsidRDefault="000C7716" w:rsidP="00DC638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DC638C">
              <w:rPr>
                <w:sz w:val="24"/>
                <w:szCs w:val="24"/>
              </w:rPr>
              <w:t xml:space="preserve">di </w:t>
            </w:r>
            <w:r w:rsidR="00DC638C">
              <w:rPr>
                <w:sz w:val="24"/>
                <w:szCs w:val="24"/>
              </w:rPr>
              <w:t xml:space="preserve">essere in possesso della cittadinanza di </w:t>
            </w:r>
            <w:r w:rsidRPr="00DC638C">
              <w:rPr>
                <w:sz w:val="24"/>
                <w:szCs w:val="24"/>
              </w:rPr>
              <w:t>uno degli Stati membri dell’Unione Europea (in tal caso indicare lo Stato)</w:t>
            </w:r>
            <w:r w:rsidR="00FF2D8D">
              <w:rPr>
                <w:sz w:val="24"/>
                <w:szCs w:val="24"/>
              </w:rPr>
              <w:t xml:space="preserve"> ______________________________________</w:t>
            </w:r>
          </w:p>
          <w:p w14:paraId="3B5FF4B2" w14:textId="5524EA0C" w:rsidR="00DC638C" w:rsidRDefault="009F469E" w:rsidP="0072660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C51BB0">
              <w:rPr>
                <w:sz w:val="24"/>
                <w:szCs w:val="24"/>
              </w:rPr>
              <w:t xml:space="preserve">di essere </w:t>
            </w:r>
            <w:r>
              <w:rPr>
                <w:sz w:val="24"/>
                <w:szCs w:val="24"/>
              </w:rPr>
              <w:t xml:space="preserve">familiare </w:t>
            </w:r>
            <w:r w:rsidR="00726600" w:rsidRPr="00C51BB0">
              <w:rPr>
                <w:sz w:val="24"/>
                <w:szCs w:val="24"/>
              </w:rPr>
              <w:t>di cittadino di</w:t>
            </w:r>
            <w:r w:rsidRPr="00C51BB0">
              <w:rPr>
                <w:sz w:val="24"/>
                <w:szCs w:val="24"/>
              </w:rPr>
              <w:t xml:space="preserve"> </w:t>
            </w:r>
            <w:r w:rsidR="00726600" w:rsidRPr="00C51BB0">
              <w:rPr>
                <w:sz w:val="24"/>
                <w:szCs w:val="24"/>
              </w:rPr>
              <w:t>un Paese membro dell’Unione Europea non avente</w:t>
            </w:r>
            <w:r w:rsidRPr="00C51BB0">
              <w:rPr>
                <w:sz w:val="24"/>
                <w:szCs w:val="24"/>
              </w:rPr>
              <w:t xml:space="preserve"> la cittadinanza di uno Stato membro purché </w:t>
            </w:r>
            <w:r w:rsidR="00726600" w:rsidRPr="00C51BB0">
              <w:rPr>
                <w:sz w:val="24"/>
                <w:szCs w:val="24"/>
              </w:rPr>
              <w:t>titolare</w:t>
            </w:r>
            <w:r w:rsidRPr="00C51BB0">
              <w:rPr>
                <w:sz w:val="24"/>
                <w:szCs w:val="24"/>
              </w:rPr>
              <w:t xml:space="preserve"> del diritto di soggiorno o del diritto di soggiorno permanente</w:t>
            </w:r>
            <w:r w:rsidR="00726600" w:rsidRPr="00C51BB0">
              <w:rPr>
                <w:sz w:val="24"/>
                <w:szCs w:val="24"/>
              </w:rPr>
              <w:t xml:space="preserve"> (</w:t>
            </w:r>
            <w:r w:rsidR="00726600" w:rsidRPr="00BF05F2">
              <w:rPr>
                <w:i/>
                <w:sz w:val="24"/>
                <w:szCs w:val="24"/>
              </w:rPr>
              <w:t xml:space="preserve">In tal caso allegare alla domanda la </w:t>
            </w:r>
            <w:r w:rsidR="00726600" w:rsidRPr="00BF05F2">
              <w:rPr>
                <w:i/>
                <w:sz w:val="24"/>
                <w:szCs w:val="24"/>
              </w:rPr>
              <w:lastRenderedPageBreak/>
              <w:t>documentazione attestante il grado di parentela con il cittadino comunitario</w:t>
            </w:r>
            <w:r w:rsidR="004D61CE" w:rsidRPr="00BF05F2">
              <w:rPr>
                <w:i/>
                <w:sz w:val="24"/>
                <w:szCs w:val="24"/>
              </w:rPr>
              <w:t xml:space="preserve"> e copia</w:t>
            </w:r>
            <w:r w:rsidR="004D61CE" w:rsidRPr="00C51BB0">
              <w:rPr>
                <w:sz w:val="24"/>
                <w:szCs w:val="24"/>
              </w:rPr>
              <w:t xml:space="preserve"> </w:t>
            </w:r>
            <w:r w:rsidR="004D61CE" w:rsidRPr="00BF05F2">
              <w:rPr>
                <w:i/>
                <w:sz w:val="24"/>
                <w:szCs w:val="24"/>
              </w:rPr>
              <w:t>del diritto di soggiorno o del diritto di soggiorno permanente</w:t>
            </w:r>
            <w:r w:rsidR="004D61CE" w:rsidRPr="00C51BB0">
              <w:rPr>
                <w:sz w:val="24"/>
                <w:szCs w:val="24"/>
              </w:rPr>
              <w:t>)</w:t>
            </w:r>
          </w:p>
          <w:p w14:paraId="42015C28" w14:textId="3CA34177" w:rsidR="0083492F" w:rsidRPr="00C51BB0" w:rsidRDefault="0083492F" w:rsidP="0083492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51BB0">
              <w:rPr>
                <w:sz w:val="24"/>
                <w:szCs w:val="24"/>
              </w:rPr>
              <w:t>oppure</w:t>
            </w:r>
          </w:p>
          <w:p w14:paraId="70A24033" w14:textId="7237013A" w:rsidR="00B94265" w:rsidRPr="00B94265" w:rsidRDefault="00DC638C" w:rsidP="00B9426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6" w:after="0" w:line="248" w:lineRule="exact"/>
              <w:ind w:left="604" w:hanging="604"/>
              <w:jc w:val="both"/>
              <w:textAlignment w:val="baseline"/>
              <w:rPr>
                <w:sz w:val="24"/>
                <w:szCs w:val="24"/>
              </w:rPr>
            </w:pPr>
            <w:r w:rsidRPr="00B94265">
              <w:rPr>
                <w:sz w:val="24"/>
                <w:szCs w:val="24"/>
              </w:rPr>
              <w:t xml:space="preserve">di essere in possesso della cittadinanza </w:t>
            </w:r>
            <w:r w:rsidR="000C7716" w:rsidRPr="00B94265">
              <w:rPr>
                <w:sz w:val="24"/>
                <w:szCs w:val="24"/>
              </w:rPr>
              <w:t>di altro Paese non appartenente all’Unione Europea (in tal caso indicare lo Stato)</w:t>
            </w:r>
            <w:r w:rsidR="003331E3">
              <w:rPr>
                <w:sz w:val="24"/>
                <w:szCs w:val="24"/>
              </w:rPr>
              <w:t xml:space="preserve"> ____________</w:t>
            </w:r>
            <w:r w:rsidR="00B94265" w:rsidRPr="00B94265">
              <w:rPr>
                <w:sz w:val="24"/>
                <w:szCs w:val="24"/>
              </w:rPr>
              <w:t>__________________________</w:t>
            </w:r>
            <w:r w:rsidR="00E240E7">
              <w:rPr>
                <w:sz w:val="24"/>
                <w:szCs w:val="24"/>
              </w:rPr>
              <w:t xml:space="preserve"> e di essere:</w:t>
            </w:r>
          </w:p>
          <w:p w14:paraId="65BC17AD" w14:textId="1303695B" w:rsidR="00A525A6" w:rsidRPr="00B94265" w:rsidRDefault="00DC638C" w:rsidP="00B27CF3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6" w:after="0" w:line="248" w:lineRule="exact"/>
              <w:jc w:val="both"/>
              <w:textAlignment w:val="baseline"/>
              <w:rPr>
                <w:sz w:val="24"/>
                <w:szCs w:val="24"/>
              </w:rPr>
            </w:pPr>
            <w:r w:rsidRPr="00B94265">
              <w:rPr>
                <w:sz w:val="24"/>
                <w:szCs w:val="24"/>
              </w:rPr>
              <w:t>titolare di</w:t>
            </w:r>
            <w:r w:rsidR="00A525A6" w:rsidRPr="00B94265">
              <w:rPr>
                <w:sz w:val="24"/>
                <w:szCs w:val="24"/>
              </w:rPr>
              <w:t xml:space="preserve"> permess</w:t>
            </w:r>
            <w:r w:rsidRPr="00B94265">
              <w:rPr>
                <w:sz w:val="24"/>
                <w:szCs w:val="24"/>
              </w:rPr>
              <w:t xml:space="preserve">o di soggiorno </w:t>
            </w:r>
            <w:r w:rsidR="009F469E" w:rsidRPr="00B94265">
              <w:rPr>
                <w:sz w:val="24"/>
                <w:szCs w:val="24"/>
              </w:rPr>
              <w:t xml:space="preserve">CE per soggiornanti </w:t>
            </w:r>
            <w:r w:rsidRPr="00B94265">
              <w:rPr>
                <w:sz w:val="24"/>
                <w:szCs w:val="24"/>
              </w:rPr>
              <w:t xml:space="preserve">di lungo periodo rilasciato da </w:t>
            </w:r>
            <w:r w:rsidR="00A366D4">
              <w:rPr>
                <w:sz w:val="24"/>
                <w:szCs w:val="24"/>
              </w:rPr>
              <w:t>………………………………………………._</w:t>
            </w:r>
            <w:r w:rsidRPr="00B94265">
              <w:rPr>
                <w:sz w:val="24"/>
                <w:szCs w:val="24"/>
              </w:rPr>
              <w:t>in data………………………………….</w:t>
            </w:r>
          </w:p>
          <w:p w14:paraId="2EB62129" w14:textId="31D2CFFC" w:rsidR="005D72A6" w:rsidRPr="00C51BB0" w:rsidRDefault="005D72A6" w:rsidP="005D72A6">
            <w:pPr>
              <w:pStyle w:val="Paragrafoelenco"/>
              <w:numPr>
                <w:ilvl w:val="0"/>
                <w:numId w:val="6"/>
              </w:numPr>
              <w:spacing w:before="56" w:after="0" w:line="248" w:lineRule="exact"/>
              <w:jc w:val="both"/>
              <w:textAlignment w:val="baseline"/>
              <w:rPr>
                <w:sz w:val="24"/>
                <w:szCs w:val="24"/>
              </w:rPr>
            </w:pPr>
            <w:r w:rsidRPr="00C51BB0">
              <w:rPr>
                <w:sz w:val="24"/>
                <w:szCs w:val="24"/>
              </w:rPr>
              <w:t>Titolare dello status di rifugiato riconosciuto da ………………………………………</w:t>
            </w:r>
            <w:r w:rsidR="0044217D">
              <w:rPr>
                <w:sz w:val="24"/>
                <w:szCs w:val="24"/>
              </w:rPr>
              <w:t xml:space="preserve">……….. </w:t>
            </w:r>
            <w:r w:rsidRPr="00C51BB0">
              <w:rPr>
                <w:sz w:val="24"/>
                <w:szCs w:val="24"/>
              </w:rPr>
              <w:t>in data………</w:t>
            </w:r>
            <w:r w:rsidR="006C15B6">
              <w:rPr>
                <w:sz w:val="24"/>
                <w:szCs w:val="24"/>
              </w:rPr>
              <w:t>……..</w:t>
            </w:r>
            <w:r w:rsidRPr="00C51BB0">
              <w:rPr>
                <w:sz w:val="24"/>
                <w:szCs w:val="24"/>
              </w:rPr>
              <w:t>…….</w:t>
            </w:r>
          </w:p>
          <w:p w14:paraId="4C6F8F0D" w14:textId="676B8142" w:rsidR="005D72A6" w:rsidRPr="00C51BB0" w:rsidRDefault="005D72A6" w:rsidP="005D72A6">
            <w:pPr>
              <w:pStyle w:val="Paragrafoelenco"/>
              <w:numPr>
                <w:ilvl w:val="0"/>
                <w:numId w:val="6"/>
              </w:numPr>
              <w:spacing w:before="56" w:after="0" w:line="248" w:lineRule="exact"/>
              <w:jc w:val="both"/>
              <w:textAlignment w:val="baseline"/>
              <w:rPr>
                <w:sz w:val="24"/>
                <w:szCs w:val="24"/>
              </w:rPr>
            </w:pPr>
            <w:r w:rsidRPr="00C51BB0">
              <w:rPr>
                <w:sz w:val="24"/>
                <w:szCs w:val="24"/>
              </w:rPr>
              <w:t>Titolare dello status di protezione sussidiaria riconosciuto da ………………………………………..in data ………………………………</w:t>
            </w:r>
          </w:p>
          <w:p w14:paraId="220B92D0" w14:textId="525E01A3" w:rsidR="00F94C2F" w:rsidRPr="00C51BB0" w:rsidRDefault="00E80FB3" w:rsidP="00E80FB3">
            <w:pPr>
              <w:spacing w:before="56" w:after="0" w:line="248" w:lineRule="exact"/>
              <w:ind w:left="644"/>
              <w:jc w:val="both"/>
              <w:textAlignment w:val="baseline"/>
              <w:rPr>
                <w:sz w:val="24"/>
                <w:szCs w:val="24"/>
              </w:rPr>
            </w:pPr>
            <w:r w:rsidRPr="00C51BB0">
              <w:rPr>
                <w:sz w:val="24"/>
                <w:szCs w:val="24"/>
              </w:rPr>
              <w:t>(</w:t>
            </w:r>
            <w:r w:rsidRPr="00E01F93">
              <w:rPr>
                <w:i/>
                <w:sz w:val="24"/>
                <w:szCs w:val="24"/>
              </w:rPr>
              <w:t>In tal caso allegare alla domanda copia del permesso di soggiorno CE o la documentazione attestante lo status di rifugiato o lo status di protezione sussidiaria</w:t>
            </w:r>
            <w:r w:rsidRPr="00C51BB0">
              <w:rPr>
                <w:sz w:val="24"/>
                <w:szCs w:val="24"/>
              </w:rPr>
              <w:t>)</w:t>
            </w:r>
          </w:p>
          <w:p w14:paraId="7B71A2ED" w14:textId="77777777" w:rsidR="00DA07B8" w:rsidRPr="00C51BB0" w:rsidRDefault="00DA07B8" w:rsidP="00E80FB3">
            <w:pPr>
              <w:spacing w:before="56" w:after="0" w:line="248" w:lineRule="exact"/>
              <w:ind w:left="644"/>
              <w:jc w:val="both"/>
              <w:textAlignment w:val="baseline"/>
              <w:rPr>
                <w:sz w:val="24"/>
                <w:szCs w:val="24"/>
              </w:rPr>
            </w:pPr>
          </w:p>
          <w:p w14:paraId="2BDF3ABF" w14:textId="335E15B1" w:rsidR="00EE7A9D" w:rsidRPr="00C51BB0" w:rsidRDefault="00EE7A9D" w:rsidP="00DA07B8">
            <w:pPr>
              <w:pStyle w:val="Paragrafoelenco"/>
              <w:numPr>
                <w:ilvl w:val="0"/>
                <w:numId w:val="5"/>
              </w:numPr>
              <w:spacing w:before="56" w:line="248" w:lineRule="exact"/>
              <w:ind w:left="604" w:hanging="567"/>
              <w:jc w:val="both"/>
              <w:textAlignment w:val="baseline"/>
              <w:rPr>
                <w:sz w:val="24"/>
                <w:szCs w:val="24"/>
              </w:rPr>
            </w:pPr>
            <w:r w:rsidRPr="00C51BB0">
              <w:rPr>
                <w:sz w:val="24"/>
                <w:szCs w:val="24"/>
              </w:rPr>
              <w:t>(</w:t>
            </w:r>
            <w:r w:rsidRPr="00972F82">
              <w:rPr>
                <w:i/>
                <w:sz w:val="24"/>
                <w:szCs w:val="24"/>
              </w:rPr>
              <w:t>Per i cittadini di uno Stato estero</w:t>
            </w:r>
            <w:r w:rsidRPr="00C51BB0">
              <w:rPr>
                <w:sz w:val="24"/>
                <w:szCs w:val="24"/>
              </w:rPr>
              <w:t>) avere adeguata conoscenza parlata e scritta della lingua italiana</w:t>
            </w:r>
          </w:p>
        </w:tc>
        <w:tc>
          <w:tcPr>
            <w:tcW w:w="535" w:type="dxa"/>
          </w:tcPr>
          <w:p w14:paraId="2BDF3AC0" w14:textId="77777777" w:rsidR="00F94C2F" w:rsidRPr="00295590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295590" w14:paraId="2BDF3ACD" w14:textId="77777777" w:rsidTr="00A14ACE">
        <w:tc>
          <w:tcPr>
            <w:tcW w:w="9211" w:type="dxa"/>
          </w:tcPr>
          <w:p w14:paraId="2BDF3ACA" w14:textId="621920A5" w:rsidR="00F94C2F" w:rsidRPr="00E80FB3" w:rsidRDefault="00F94C2F" w:rsidP="00E80FB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80FB3">
              <w:rPr>
                <w:sz w:val="24"/>
                <w:szCs w:val="24"/>
              </w:rPr>
              <w:t>di essere persona fisicamente idonea all’impiego</w:t>
            </w:r>
          </w:p>
          <w:p w14:paraId="2BDF3ACB" w14:textId="77777777" w:rsidR="00F94C2F" w:rsidRPr="00295590" w:rsidRDefault="00F94C2F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2BDF3ACC" w14:textId="77777777" w:rsidR="00F94C2F" w:rsidRPr="00295590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295590" w14:paraId="2BDF3AD6" w14:textId="77777777" w:rsidTr="00A14ACE">
        <w:tc>
          <w:tcPr>
            <w:tcW w:w="9211" w:type="dxa"/>
          </w:tcPr>
          <w:p w14:paraId="2BDF3AD2" w14:textId="4021F9EB" w:rsidR="00F94C2F" w:rsidRPr="00344553" w:rsidRDefault="00F94C2F" w:rsidP="00E80FB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cs="Calibri"/>
                <w:i/>
              </w:rPr>
            </w:pPr>
            <w:r w:rsidRPr="00E80FB3">
              <w:rPr>
                <w:sz w:val="24"/>
                <w:szCs w:val="24"/>
              </w:rPr>
              <w:t>di essere iscritto nelle liste elettor</w:t>
            </w:r>
            <w:r w:rsidR="00E80FB3">
              <w:rPr>
                <w:sz w:val="24"/>
                <w:szCs w:val="24"/>
              </w:rPr>
              <w:t xml:space="preserve">ali del comune di </w:t>
            </w:r>
            <w:r w:rsidR="00E80FB3" w:rsidRPr="00344553">
              <w:rPr>
                <w:rFonts w:cs="Calibri"/>
                <w:i/>
              </w:rPr>
              <w:t>__________________________</w:t>
            </w:r>
          </w:p>
          <w:p w14:paraId="2BDF3AD3" w14:textId="77777777" w:rsidR="00F94C2F" w:rsidRPr="00972F82" w:rsidRDefault="00F94C2F" w:rsidP="00E80FB3">
            <w:pPr>
              <w:spacing w:after="0" w:line="240" w:lineRule="auto"/>
              <w:ind w:left="746"/>
              <w:jc w:val="both"/>
              <w:rPr>
                <w:i/>
                <w:sz w:val="24"/>
                <w:szCs w:val="24"/>
              </w:rPr>
            </w:pPr>
            <w:r w:rsidRPr="00344553">
              <w:rPr>
                <w:rFonts w:cs="Calibri"/>
                <w:i/>
              </w:rPr>
              <w:t>(</w:t>
            </w:r>
            <w:r w:rsidRPr="00972F82">
              <w:rPr>
                <w:i/>
                <w:sz w:val="24"/>
                <w:szCs w:val="24"/>
              </w:rPr>
              <w:t>solo per coloro che sono in possesso di cittadinanza italiana)</w:t>
            </w:r>
          </w:p>
          <w:p w14:paraId="2BDF3AD4" w14:textId="77777777" w:rsidR="00F94C2F" w:rsidRPr="00295590" w:rsidRDefault="00F94C2F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2BDF3AD5" w14:textId="77777777" w:rsidR="00F94C2F" w:rsidRPr="00295590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295590" w14:paraId="2BDF3ADB" w14:textId="77777777" w:rsidTr="00A14ACE">
        <w:tc>
          <w:tcPr>
            <w:tcW w:w="9211" w:type="dxa"/>
          </w:tcPr>
          <w:p w14:paraId="2BDF3AD8" w14:textId="40FA3D46" w:rsidR="00F94C2F" w:rsidRPr="00344553" w:rsidRDefault="00F94C2F" w:rsidP="0034455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604" w:hanging="567"/>
              <w:jc w:val="both"/>
              <w:rPr>
                <w:sz w:val="24"/>
                <w:szCs w:val="24"/>
              </w:rPr>
            </w:pPr>
            <w:r w:rsidRPr="00E80FB3">
              <w:rPr>
                <w:sz w:val="24"/>
                <w:szCs w:val="24"/>
              </w:rPr>
              <w:t>di avere pieno godimento</w:t>
            </w:r>
            <w:r w:rsidR="00972F82">
              <w:rPr>
                <w:sz w:val="24"/>
                <w:szCs w:val="24"/>
              </w:rPr>
              <w:t xml:space="preserve"> dei diritti civili e politici n</w:t>
            </w:r>
            <w:r w:rsidRPr="00E80FB3">
              <w:rPr>
                <w:sz w:val="24"/>
                <w:szCs w:val="24"/>
              </w:rPr>
              <w:t>ello stato di propria appartenenza</w:t>
            </w:r>
            <w:r w:rsidR="00344553">
              <w:rPr>
                <w:sz w:val="24"/>
                <w:szCs w:val="24"/>
              </w:rPr>
              <w:t xml:space="preserve"> </w:t>
            </w:r>
            <w:r w:rsidRPr="00344553">
              <w:rPr>
                <w:i/>
                <w:sz w:val="20"/>
                <w:szCs w:val="20"/>
              </w:rPr>
              <w:t>(</w:t>
            </w:r>
            <w:r w:rsidRPr="00972F82">
              <w:rPr>
                <w:i/>
                <w:sz w:val="24"/>
                <w:szCs w:val="24"/>
              </w:rPr>
              <w:t>indicare quale Stato</w:t>
            </w:r>
            <w:r w:rsidRPr="00344553">
              <w:rPr>
                <w:i/>
                <w:sz w:val="20"/>
                <w:szCs w:val="20"/>
              </w:rPr>
              <w:t xml:space="preserve"> _______</w:t>
            </w:r>
            <w:r w:rsidR="00E80FB3" w:rsidRPr="00344553">
              <w:rPr>
                <w:i/>
                <w:sz w:val="20"/>
                <w:szCs w:val="20"/>
              </w:rPr>
              <w:t>____________________________</w:t>
            </w:r>
            <w:r w:rsidRPr="00344553">
              <w:rPr>
                <w:i/>
                <w:sz w:val="20"/>
                <w:szCs w:val="20"/>
              </w:rPr>
              <w:t>)</w:t>
            </w:r>
          </w:p>
          <w:p w14:paraId="2BDF3AD9" w14:textId="77777777" w:rsidR="00F94C2F" w:rsidRPr="00295590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2BDF3ADA" w14:textId="77777777" w:rsidR="00F94C2F" w:rsidRPr="00295590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295590" w14:paraId="2BDF3ADF" w14:textId="77777777" w:rsidTr="00A14ACE">
        <w:tc>
          <w:tcPr>
            <w:tcW w:w="9211" w:type="dxa"/>
          </w:tcPr>
          <w:p w14:paraId="2BDF3ADC" w14:textId="4434E03D" w:rsidR="00F94C2F" w:rsidRPr="00E80FB3" w:rsidRDefault="00F94C2F" w:rsidP="008923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604" w:hanging="567"/>
              <w:jc w:val="both"/>
              <w:rPr>
                <w:sz w:val="24"/>
                <w:szCs w:val="24"/>
              </w:rPr>
            </w:pPr>
            <w:r w:rsidRPr="00E80FB3">
              <w:rPr>
                <w:sz w:val="24"/>
                <w:szCs w:val="24"/>
              </w:rPr>
              <w:t xml:space="preserve">di non avere subito condanne penali né di essere persona sottoposta all’applicazione di misure di prevenzione e di sicurezza che costituiscano impedimento all’instaurazione del rapporto di lavoro </w:t>
            </w:r>
          </w:p>
          <w:p w14:paraId="2BDF3ADD" w14:textId="77777777" w:rsidR="00F94C2F" w:rsidRPr="00295590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2BDF3ADE" w14:textId="77777777" w:rsidR="00F94C2F" w:rsidRPr="00295590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295590" w14:paraId="2BDF3AE3" w14:textId="77777777" w:rsidTr="00A14ACE">
        <w:tc>
          <w:tcPr>
            <w:tcW w:w="9211" w:type="dxa"/>
          </w:tcPr>
          <w:p w14:paraId="2BDF3AE0" w14:textId="7776EA36" w:rsidR="00F94C2F" w:rsidRPr="0089239E" w:rsidRDefault="00F94C2F" w:rsidP="0089671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604" w:hanging="567"/>
              <w:jc w:val="both"/>
              <w:rPr>
                <w:sz w:val="24"/>
                <w:szCs w:val="24"/>
              </w:rPr>
            </w:pPr>
            <w:r w:rsidRPr="0089239E">
              <w:rPr>
                <w:sz w:val="24"/>
                <w:szCs w:val="24"/>
              </w:rPr>
              <w:t>di non aver subito provvedimenti di licenziamento per persistente insufficiente rendimento o perché l’impiego sia stato conseguito mediante mezzi fraudolenti o documenti falsi</w:t>
            </w:r>
          </w:p>
          <w:p w14:paraId="2BDF3AE1" w14:textId="77777777" w:rsidR="00F94C2F" w:rsidRPr="00295590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2BDF3AE2" w14:textId="77777777" w:rsidR="00F94C2F" w:rsidRPr="00295590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295590" w14:paraId="2BDF3AE7" w14:textId="77777777" w:rsidTr="00A14ACE">
        <w:tc>
          <w:tcPr>
            <w:tcW w:w="9211" w:type="dxa"/>
          </w:tcPr>
          <w:p w14:paraId="2BDF3AE4" w14:textId="7F01153E" w:rsidR="00F94C2F" w:rsidRPr="00A97A2E" w:rsidRDefault="00F94C2F" w:rsidP="0020544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-105" w:firstLine="142"/>
              <w:jc w:val="both"/>
              <w:rPr>
                <w:sz w:val="24"/>
                <w:szCs w:val="24"/>
              </w:rPr>
            </w:pPr>
            <w:r w:rsidRPr="00A97A2E">
              <w:rPr>
                <w:sz w:val="24"/>
                <w:szCs w:val="24"/>
              </w:rPr>
              <w:t>di essere in regola per quanto riguarda gli obblighi di leva</w:t>
            </w:r>
          </w:p>
          <w:p w14:paraId="2BDF3AE5" w14:textId="77777777" w:rsidR="00F94C2F" w:rsidRPr="00295590" w:rsidRDefault="00F94C2F" w:rsidP="00A97A2E">
            <w:pPr>
              <w:spacing w:after="0" w:line="240" w:lineRule="auto"/>
              <w:ind w:left="604"/>
              <w:jc w:val="both"/>
              <w:rPr>
                <w:i/>
                <w:sz w:val="20"/>
                <w:szCs w:val="20"/>
              </w:rPr>
            </w:pPr>
            <w:r w:rsidRPr="00295590">
              <w:rPr>
                <w:i/>
                <w:sz w:val="20"/>
                <w:szCs w:val="20"/>
              </w:rPr>
              <w:t>(</w:t>
            </w:r>
            <w:r w:rsidRPr="000D0C27">
              <w:rPr>
                <w:i/>
                <w:sz w:val="24"/>
                <w:szCs w:val="24"/>
              </w:rPr>
              <w:t>solo per i candidati tenuti a tale obbligo)</w:t>
            </w:r>
          </w:p>
        </w:tc>
        <w:tc>
          <w:tcPr>
            <w:tcW w:w="535" w:type="dxa"/>
          </w:tcPr>
          <w:p w14:paraId="2BDF3AE6" w14:textId="77777777" w:rsidR="00F94C2F" w:rsidRPr="00295590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295590" w14:paraId="2BDF3AEE" w14:textId="77777777" w:rsidTr="00A14ACE">
        <w:tc>
          <w:tcPr>
            <w:tcW w:w="9211" w:type="dxa"/>
          </w:tcPr>
          <w:p w14:paraId="2BDF3AEC" w14:textId="77777777" w:rsidR="00F94C2F" w:rsidRPr="00295590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2BDF3AED" w14:textId="77777777" w:rsidR="00F94C2F" w:rsidRPr="00295590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295590" w14:paraId="2BDF3AF2" w14:textId="77777777" w:rsidTr="00A14ACE">
        <w:tc>
          <w:tcPr>
            <w:tcW w:w="9211" w:type="dxa"/>
          </w:tcPr>
          <w:p w14:paraId="2BDF3AF0" w14:textId="44CA2187" w:rsidR="00F94C2F" w:rsidRPr="00295590" w:rsidRDefault="00F94C2F" w:rsidP="0013568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ED1936">
              <w:rPr>
                <w:sz w:val="24"/>
                <w:szCs w:val="24"/>
              </w:rPr>
              <w:t xml:space="preserve">di essere in possesso del seguente titolo di studio </w:t>
            </w:r>
            <w:r w:rsidR="006C15B6">
              <w:rPr>
                <w:sz w:val="24"/>
                <w:szCs w:val="24"/>
              </w:rPr>
              <w:t>___</w:t>
            </w:r>
            <w:r w:rsidR="0013568B">
              <w:rPr>
                <w:sz w:val="24"/>
                <w:szCs w:val="24"/>
              </w:rPr>
              <w:t>______________</w:t>
            </w:r>
            <w:r w:rsidR="006C15B6">
              <w:rPr>
                <w:sz w:val="24"/>
                <w:szCs w:val="24"/>
              </w:rPr>
              <w:t xml:space="preserve">___________ </w:t>
            </w:r>
            <w:r w:rsidR="00DC2925">
              <w:rPr>
                <w:sz w:val="24"/>
                <w:szCs w:val="24"/>
              </w:rPr>
              <w:t>_____________</w:t>
            </w:r>
            <w:r w:rsidR="001F3AD3" w:rsidRPr="00ED1936">
              <w:rPr>
                <w:sz w:val="24"/>
                <w:szCs w:val="24"/>
              </w:rPr>
              <w:t>____</w:t>
            </w:r>
            <w:r w:rsidRPr="00ED1936">
              <w:rPr>
                <w:sz w:val="24"/>
                <w:szCs w:val="24"/>
              </w:rPr>
              <w:t>________________</w:t>
            </w:r>
            <w:r w:rsidR="00212DA7">
              <w:rPr>
                <w:sz w:val="24"/>
                <w:szCs w:val="24"/>
              </w:rPr>
              <w:t>conseguito</w:t>
            </w:r>
            <w:r w:rsidR="00DC2925">
              <w:rPr>
                <w:sz w:val="24"/>
                <w:szCs w:val="24"/>
              </w:rPr>
              <w:t xml:space="preserve"> </w:t>
            </w:r>
            <w:r w:rsidR="00212DA7">
              <w:rPr>
                <w:sz w:val="24"/>
                <w:szCs w:val="24"/>
              </w:rPr>
              <w:t>presso</w:t>
            </w:r>
            <w:r w:rsidR="005266A7">
              <w:rPr>
                <w:sz w:val="24"/>
                <w:szCs w:val="24"/>
              </w:rPr>
              <w:t xml:space="preserve"> </w:t>
            </w:r>
            <w:r w:rsidR="0013568B">
              <w:rPr>
                <w:sz w:val="24"/>
                <w:szCs w:val="24"/>
              </w:rPr>
              <w:t>__________________</w:t>
            </w:r>
            <w:r w:rsidR="00ED1936">
              <w:rPr>
                <w:sz w:val="24"/>
                <w:szCs w:val="24"/>
              </w:rPr>
              <w:t>________</w:t>
            </w:r>
            <w:r w:rsidR="0013568B">
              <w:rPr>
                <w:sz w:val="24"/>
                <w:szCs w:val="24"/>
              </w:rPr>
              <w:t xml:space="preserve"> </w:t>
            </w:r>
            <w:r w:rsidR="00DC2925">
              <w:rPr>
                <w:sz w:val="24"/>
                <w:szCs w:val="24"/>
              </w:rPr>
              <w:t>____________</w:t>
            </w:r>
            <w:r w:rsidR="003514B4">
              <w:rPr>
                <w:sz w:val="24"/>
                <w:szCs w:val="24"/>
              </w:rPr>
              <w:t>_</w:t>
            </w:r>
            <w:r w:rsidR="0013568B">
              <w:rPr>
                <w:sz w:val="24"/>
                <w:szCs w:val="24"/>
              </w:rPr>
              <w:t>__</w:t>
            </w:r>
            <w:r w:rsidR="003514B4">
              <w:rPr>
                <w:sz w:val="24"/>
                <w:szCs w:val="24"/>
              </w:rPr>
              <w:t>_____</w:t>
            </w:r>
            <w:r w:rsidR="00212DA7">
              <w:rPr>
                <w:sz w:val="24"/>
                <w:szCs w:val="24"/>
              </w:rPr>
              <w:t>in data ____</w:t>
            </w:r>
            <w:r w:rsidR="0013568B">
              <w:rPr>
                <w:sz w:val="24"/>
                <w:szCs w:val="24"/>
              </w:rPr>
              <w:t>_______</w:t>
            </w:r>
            <w:r w:rsidR="00212DA7">
              <w:rPr>
                <w:sz w:val="24"/>
                <w:szCs w:val="24"/>
              </w:rPr>
              <w:t>____</w:t>
            </w:r>
            <w:r w:rsidR="0013568B">
              <w:rPr>
                <w:sz w:val="24"/>
                <w:szCs w:val="24"/>
              </w:rPr>
              <w:t xml:space="preserve"> </w:t>
            </w:r>
            <w:r w:rsidR="00ED1936" w:rsidRPr="00ED1936">
              <w:rPr>
                <w:sz w:val="24"/>
                <w:szCs w:val="24"/>
              </w:rPr>
              <w:t>con il puntegg</w:t>
            </w:r>
            <w:r w:rsidR="00DC2925">
              <w:rPr>
                <w:sz w:val="24"/>
                <w:szCs w:val="24"/>
              </w:rPr>
              <w:t>io di _____</w:t>
            </w:r>
            <w:r w:rsidR="0013568B">
              <w:rPr>
                <w:sz w:val="24"/>
                <w:szCs w:val="24"/>
              </w:rPr>
              <w:t>____</w:t>
            </w:r>
            <w:r w:rsidR="00DC2925">
              <w:rPr>
                <w:sz w:val="24"/>
                <w:szCs w:val="24"/>
              </w:rPr>
              <w:t>________</w:t>
            </w:r>
          </w:p>
        </w:tc>
        <w:tc>
          <w:tcPr>
            <w:tcW w:w="535" w:type="dxa"/>
          </w:tcPr>
          <w:p w14:paraId="2BDF3AF1" w14:textId="77777777" w:rsidR="00F94C2F" w:rsidRPr="00295590" w:rsidRDefault="00F94C2F" w:rsidP="008E57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5178" w:rsidRPr="00295590" w14:paraId="2BDF3AF6" w14:textId="77777777" w:rsidTr="00A14ACE">
        <w:tc>
          <w:tcPr>
            <w:tcW w:w="9211" w:type="dxa"/>
          </w:tcPr>
          <w:p w14:paraId="0543CEA7" w14:textId="6C5EF707" w:rsidR="00206829" w:rsidRPr="00ED1936" w:rsidRDefault="006C5178" w:rsidP="00ED193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D1936">
              <w:rPr>
                <w:sz w:val="24"/>
                <w:szCs w:val="24"/>
              </w:rPr>
              <w:t xml:space="preserve">di aver maturato una esperienza di lavoro </w:t>
            </w:r>
            <w:r w:rsidR="00ED1936">
              <w:rPr>
                <w:sz w:val="24"/>
                <w:szCs w:val="24"/>
              </w:rPr>
              <w:t xml:space="preserve">di </w:t>
            </w:r>
            <w:r w:rsidR="00A14ACE">
              <w:rPr>
                <w:sz w:val="24"/>
                <w:szCs w:val="24"/>
              </w:rPr>
              <w:t xml:space="preserve">almeno </w:t>
            </w:r>
            <w:r w:rsidR="00ED1936">
              <w:rPr>
                <w:sz w:val="24"/>
                <w:szCs w:val="24"/>
              </w:rPr>
              <w:t>due anni</w:t>
            </w:r>
            <w:r w:rsidR="00F40A98" w:rsidRPr="00ED1936">
              <w:rPr>
                <w:sz w:val="24"/>
                <w:szCs w:val="24"/>
              </w:rPr>
              <w:t xml:space="preserve"> </w:t>
            </w:r>
            <w:r w:rsidRPr="00ED1936">
              <w:rPr>
                <w:sz w:val="24"/>
                <w:szCs w:val="24"/>
              </w:rPr>
              <w:t xml:space="preserve">nel settore </w:t>
            </w:r>
            <w:r w:rsidR="00206829" w:rsidRPr="00ED1936">
              <w:rPr>
                <w:sz w:val="24"/>
                <w:szCs w:val="24"/>
              </w:rPr>
              <w:t>_</w:t>
            </w:r>
            <w:r w:rsidR="000E42D1" w:rsidRPr="00ED1936">
              <w:rPr>
                <w:sz w:val="24"/>
                <w:szCs w:val="24"/>
              </w:rPr>
              <w:t>________________________________________________________________________</w:t>
            </w:r>
            <w:r w:rsidR="00A73C4F" w:rsidRPr="00ED1936">
              <w:rPr>
                <w:sz w:val="24"/>
                <w:szCs w:val="24"/>
              </w:rPr>
              <w:t xml:space="preserve">, </w:t>
            </w:r>
          </w:p>
          <w:p w14:paraId="2BDF3AF3" w14:textId="50F294D0" w:rsidR="006C5178" w:rsidRPr="00295590" w:rsidRDefault="006C5178" w:rsidP="006C51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590">
              <w:rPr>
                <w:sz w:val="24"/>
                <w:szCs w:val="24"/>
              </w:rPr>
              <w:t>come si evince dal curriculum allegato</w:t>
            </w:r>
          </w:p>
          <w:p w14:paraId="2BDF3AF4" w14:textId="77777777" w:rsidR="006C5178" w:rsidRPr="00295590" w:rsidRDefault="006C5178" w:rsidP="006C51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2BDF3AF5" w14:textId="77777777" w:rsidR="006C5178" w:rsidRPr="00295590" w:rsidRDefault="006C5178" w:rsidP="008E57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2E85" w:rsidRPr="00295590" w14:paraId="2BDF3AFA" w14:textId="77777777" w:rsidTr="00A14ACE">
        <w:tc>
          <w:tcPr>
            <w:tcW w:w="9211" w:type="dxa"/>
          </w:tcPr>
          <w:p w14:paraId="59453825" w14:textId="361B3A46" w:rsidR="000D512F" w:rsidRPr="00077DAC" w:rsidRDefault="000D512F" w:rsidP="00077DA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04" w:hanging="604"/>
              <w:jc w:val="both"/>
              <w:rPr>
                <w:sz w:val="24"/>
                <w:szCs w:val="24"/>
              </w:rPr>
            </w:pPr>
            <w:r w:rsidRPr="00077DAC">
              <w:rPr>
                <w:sz w:val="24"/>
                <w:szCs w:val="24"/>
              </w:rPr>
              <w:t xml:space="preserve">di possedere conoscenze e competenze </w:t>
            </w:r>
            <w:r w:rsidR="00D65276">
              <w:rPr>
                <w:sz w:val="24"/>
                <w:szCs w:val="24"/>
              </w:rPr>
              <w:t>nell’utilizzo di attrezzature e tecnologie informatiche</w:t>
            </w:r>
          </w:p>
          <w:p w14:paraId="1A36C693" w14:textId="426CAD99" w:rsidR="00A14ACE" w:rsidRDefault="00A14ACE" w:rsidP="00077DAC">
            <w:pPr>
              <w:autoSpaceDE w:val="0"/>
              <w:autoSpaceDN w:val="0"/>
              <w:adjustRightInd w:val="0"/>
              <w:spacing w:after="0" w:line="240" w:lineRule="auto"/>
              <w:ind w:left="604" w:hanging="604"/>
              <w:jc w:val="both"/>
              <w:rPr>
                <w:sz w:val="24"/>
                <w:szCs w:val="24"/>
              </w:rPr>
            </w:pPr>
          </w:p>
          <w:p w14:paraId="6872F7B4" w14:textId="76C0DB33" w:rsidR="00127230" w:rsidRPr="00127230" w:rsidRDefault="00A14ACE" w:rsidP="0012723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04" w:hanging="567"/>
              <w:jc w:val="both"/>
              <w:rPr>
                <w:sz w:val="24"/>
                <w:szCs w:val="24"/>
              </w:rPr>
            </w:pPr>
            <w:r w:rsidRPr="00127230">
              <w:rPr>
                <w:sz w:val="24"/>
                <w:szCs w:val="24"/>
              </w:rPr>
              <w:t>di esprimere il consenso</w:t>
            </w:r>
            <w:r w:rsidR="00127230" w:rsidRPr="00127230">
              <w:rPr>
                <w:sz w:val="24"/>
                <w:szCs w:val="24"/>
              </w:rPr>
              <w:t xml:space="preserve"> al trattamento dei dati personali ai sensi del D.Lgs. n. 196/2003 e del regolamento Ue 2016/679</w:t>
            </w:r>
            <w:r w:rsidRPr="00127230">
              <w:rPr>
                <w:sz w:val="24"/>
                <w:szCs w:val="24"/>
              </w:rPr>
              <w:t xml:space="preserve">, </w:t>
            </w:r>
            <w:r w:rsidR="00127230" w:rsidRPr="00127230">
              <w:rPr>
                <w:sz w:val="24"/>
                <w:szCs w:val="24"/>
              </w:rPr>
              <w:t xml:space="preserve">e di essere informato e di accettare che i dati personali raccolti saranno trattati, anche mediante sistemi e procedure informatiche, esclusivamente nell’ambito della </w:t>
            </w:r>
            <w:r w:rsidR="00127230">
              <w:rPr>
                <w:sz w:val="24"/>
                <w:szCs w:val="24"/>
              </w:rPr>
              <w:t xml:space="preserve">presente </w:t>
            </w:r>
            <w:r w:rsidR="00127230" w:rsidRPr="00127230">
              <w:rPr>
                <w:sz w:val="24"/>
                <w:szCs w:val="24"/>
              </w:rPr>
              <w:t xml:space="preserve">procedura di selezione </w:t>
            </w:r>
          </w:p>
          <w:p w14:paraId="2BDF3AF8" w14:textId="0EF675A8" w:rsidR="006C5178" w:rsidRPr="00127230" w:rsidRDefault="006C5178" w:rsidP="0012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2BDF3AF9" w14:textId="77777777" w:rsidR="006C5178" w:rsidRPr="00295590" w:rsidRDefault="006C5178" w:rsidP="008E57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C2F" w:rsidRPr="007C46C1" w14:paraId="2BDF3AFD" w14:textId="77777777" w:rsidTr="00A14ACE">
        <w:tc>
          <w:tcPr>
            <w:tcW w:w="9211" w:type="dxa"/>
          </w:tcPr>
          <w:p w14:paraId="2BDF3AFB" w14:textId="229C0D3E" w:rsidR="00F94C2F" w:rsidRPr="00127230" w:rsidRDefault="00F94C2F" w:rsidP="00585A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27230">
              <w:rPr>
                <w:sz w:val="24"/>
                <w:szCs w:val="24"/>
              </w:rPr>
              <w:lastRenderedPageBreak/>
              <w:t xml:space="preserve">di accettare senza riserva alcuna, tutti gli adempimenti, le disposizioni, prescrizioni e modalità previste e contenute nel </w:t>
            </w:r>
            <w:r w:rsidR="00083F60">
              <w:rPr>
                <w:sz w:val="24"/>
                <w:szCs w:val="24"/>
              </w:rPr>
              <w:t xml:space="preserve">presente </w:t>
            </w:r>
            <w:r w:rsidR="00585AE3">
              <w:rPr>
                <w:sz w:val="24"/>
                <w:szCs w:val="24"/>
              </w:rPr>
              <w:t>avviso</w:t>
            </w:r>
            <w:r w:rsidRPr="00127230">
              <w:rPr>
                <w:sz w:val="24"/>
                <w:szCs w:val="24"/>
              </w:rPr>
              <w:t xml:space="preserve"> di selezione pubblica.</w:t>
            </w:r>
          </w:p>
        </w:tc>
        <w:tc>
          <w:tcPr>
            <w:tcW w:w="535" w:type="dxa"/>
          </w:tcPr>
          <w:p w14:paraId="2BDF3AFC" w14:textId="77777777"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BDF3AFE" w14:textId="30A3D486" w:rsidR="00F94C2F" w:rsidRDefault="00F94C2F" w:rsidP="003F2251">
      <w:pPr>
        <w:rPr>
          <w:sz w:val="20"/>
          <w:szCs w:val="20"/>
        </w:rPr>
      </w:pPr>
    </w:p>
    <w:p w14:paraId="6334D802" w14:textId="77777777" w:rsidR="00F56F4F" w:rsidRPr="00740BF4" w:rsidRDefault="00F56F4F" w:rsidP="00F56F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6F4F">
        <w:rPr>
          <w:rFonts w:ascii="Times New Roman" w:hAnsi="Times New Roman"/>
          <w:bCs/>
          <w:sz w:val="24"/>
          <w:szCs w:val="24"/>
          <w:lang w:eastAsia="it-IT"/>
        </w:rPr>
        <w:t>Il/</w:t>
      </w:r>
      <w:r w:rsidRPr="00740BF4">
        <w:rPr>
          <w:sz w:val="24"/>
          <w:szCs w:val="24"/>
        </w:rPr>
        <w:t>La sottoscritto/a dichiara altresì di voler ricevere le convocazioni e/o comunicazioni relative alla</w:t>
      </w:r>
    </w:p>
    <w:p w14:paraId="7D4FC094" w14:textId="72E38EC5" w:rsidR="00F56F4F" w:rsidRPr="00740BF4" w:rsidRDefault="00F56F4F" w:rsidP="00F56F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0BF4">
        <w:rPr>
          <w:sz w:val="24"/>
          <w:szCs w:val="24"/>
        </w:rPr>
        <w:t>presente selezione al seguente indirizzo di posta elettronica:</w:t>
      </w:r>
    </w:p>
    <w:p w14:paraId="181CEAF4" w14:textId="309108EB" w:rsidR="00F56F4F" w:rsidRPr="00740BF4" w:rsidRDefault="00F56F4F" w:rsidP="00F56F4F">
      <w:pPr>
        <w:rPr>
          <w:sz w:val="24"/>
          <w:szCs w:val="24"/>
        </w:rPr>
      </w:pPr>
      <w:r w:rsidRPr="00740BF4">
        <w:rPr>
          <w:sz w:val="24"/>
          <w:szCs w:val="24"/>
        </w:rPr>
        <w:t>email _____________________________________________________(</w:t>
      </w:r>
      <w:r w:rsidRPr="007A0846">
        <w:rPr>
          <w:b/>
          <w:sz w:val="24"/>
          <w:szCs w:val="24"/>
        </w:rPr>
        <w:t>dato obbligatorio</w:t>
      </w:r>
      <w:r w:rsidRPr="00740BF4">
        <w:rPr>
          <w:sz w:val="24"/>
          <w:szCs w:val="24"/>
        </w:rPr>
        <w:t>)</w:t>
      </w:r>
    </w:p>
    <w:p w14:paraId="470FEEA5" w14:textId="49431086" w:rsidR="00D52B7A" w:rsidRPr="00740BF4" w:rsidRDefault="00D52B7A" w:rsidP="00F56F4F">
      <w:pPr>
        <w:rPr>
          <w:sz w:val="24"/>
          <w:szCs w:val="24"/>
        </w:rPr>
      </w:pPr>
    </w:p>
    <w:p w14:paraId="5F6BAD25" w14:textId="69299E94" w:rsidR="00D52B7A" w:rsidRPr="00740BF4" w:rsidRDefault="00D52B7A" w:rsidP="00D52B7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0BF4">
        <w:rPr>
          <w:sz w:val="24"/>
          <w:szCs w:val="24"/>
        </w:rPr>
        <w:t>Il/La sottoscritto/a dichiara di essere a conoscenza che Promostudi non assume responsabilità per la dispersione della domanda di ammissione e delle comunicazioni dipendenti da inesatta indicazione di indirizzi da parte del candidato e non risponde per eventuali disguidi tecnici/telegrafici o comunque imputabili a fatto di terzi, caso fortuito o forza maggiore.</w:t>
      </w:r>
    </w:p>
    <w:p w14:paraId="2CDDC3B1" w14:textId="3FF1B0EF" w:rsidR="00D52B7A" w:rsidRPr="00740BF4" w:rsidRDefault="00D52B7A" w:rsidP="00D52B7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0BF4">
        <w:rPr>
          <w:sz w:val="24"/>
          <w:szCs w:val="24"/>
        </w:rPr>
        <w:t>Il/La sottoscritto/a si impegna a notificare tempestivamente le eventuali variazioni dei recapiti che dovessero intervenire successivamente alla data di presentazione della presente domanda.</w:t>
      </w:r>
    </w:p>
    <w:p w14:paraId="618D6781" w14:textId="77777777" w:rsidR="00A8086F" w:rsidRDefault="00A8086F" w:rsidP="00D52B7A">
      <w:pPr>
        <w:spacing w:after="0" w:line="240" w:lineRule="auto"/>
        <w:jc w:val="both"/>
        <w:rPr>
          <w:b/>
          <w:sz w:val="24"/>
          <w:szCs w:val="24"/>
        </w:rPr>
      </w:pPr>
    </w:p>
    <w:p w14:paraId="25E07EAB" w14:textId="77777777" w:rsidR="00D52B7A" w:rsidRDefault="00D52B7A" w:rsidP="00975B06">
      <w:pPr>
        <w:spacing w:after="0" w:line="240" w:lineRule="auto"/>
        <w:jc w:val="center"/>
        <w:rPr>
          <w:b/>
          <w:sz w:val="24"/>
          <w:szCs w:val="24"/>
        </w:rPr>
      </w:pPr>
    </w:p>
    <w:p w14:paraId="2BDF3AFF" w14:textId="361D8768" w:rsidR="00F94C2F" w:rsidRPr="00975B06" w:rsidRDefault="00F94C2F" w:rsidP="00975B06">
      <w:pPr>
        <w:spacing w:after="0" w:line="240" w:lineRule="auto"/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ALLEGA ALLA PRESENTE DOMANDA</w:t>
      </w:r>
    </w:p>
    <w:p w14:paraId="2BDF3B00" w14:textId="77777777" w:rsidR="00F94C2F" w:rsidRDefault="00F94C2F" w:rsidP="004445D3">
      <w:pPr>
        <w:spacing w:after="0" w:line="240" w:lineRule="auto"/>
        <w:rPr>
          <w:sz w:val="24"/>
          <w:szCs w:val="24"/>
        </w:rPr>
      </w:pPr>
    </w:p>
    <w:p w14:paraId="2BDF3B01" w14:textId="77777777" w:rsidR="00F94C2F" w:rsidRDefault="00F94C2F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copia non autenticata di un valido documento di riconoscimento</w:t>
      </w:r>
    </w:p>
    <w:p w14:paraId="2BDF3B02" w14:textId="4DE4FCCB" w:rsidR="00F94C2F" w:rsidRDefault="00521413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4C2F">
        <w:rPr>
          <w:sz w:val="24"/>
          <w:szCs w:val="24"/>
        </w:rPr>
        <w:t xml:space="preserve">curriculum </w:t>
      </w:r>
      <w:r>
        <w:rPr>
          <w:sz w:val="24"/>
          <w:szCs w:val="24"/>
        </w:rPr>
        <w:t xml:space="preserve">vitae </w:t>
      </w:r>
      <w:r w:rsidR="00F94C2F">
        <w:rPr>
          <w:sz w:val="24"/>
          <w:szCs w:val="24"/>
        </w:rPr>
        <w:t>da cui si evi</w:t>
      </w:r>
      <w:r w:rsidR="003034A5">
        <w:rPr>
          <w:sz w:val="24"/>
          <w:szCs w:val="24"/>
        </w:rPr>
        <w:t>ncano le informazioni richieste</w:t>
      </w:r>
    </w:p>
    <w:p w14:paraId="2BDF3B03" w14:textId="3491803A" w:rsidR="00880765" w:rsidRPr="007C04B1" w:rsidRDefault="00880765" w:rsidP="004445D3">
      <w:pPr>
        <w:spacing w:after="0" w:line="240" w:lineRule="auto"/>
        <w:rPr>
          <w:sz w:val="24"/>
          <w:szCs w:val="24"/>
        </w:rPr>
      </w:pPr>
      <w:r w:rsidRPr="007C04B1">
        <w:rPr>
          <w:sz w:val="24"/>
          <w:szCs w:val="24"/>
        </w:rPr>
        <w:t xml:space="preserve">- attestazioni lavori svolti </w:t>
      </w:r>
    </w:p>
    <w:p w14:paraId="2BDF3B04" w14:textId="77777777" w:rsidR="00F94C2F" w:rsidRPr="007C04B1" w:rsidRDefault="00F94C2F" w:rsidP="004445D3">
      <w:pPr>
        <w:spacing w:after="0" w:line="240" w:lineRule="auto"/>
        <w:rPr>
          <w:sz w:val="24"/>
          <w:szCs w:val="24"/>
        </w:rPr>
      </w:pPr>
    </w:p>
    <w:p w14:paraId="2BDF3B05" w14:textId="77777777" w:rsidR="000A3F09" w:rsidRDefault="000A3F09" w:rsidP="004445D3">
      <w:pPr>
        <w:spacing w:after="0" w:line="240" w:lineRule="auto"/>
        <w:rPr>
          <w:sz w:val="24"/>
          <w:szCs w:val="24"/>
        </w:rPr>
      </w:pPr>
    </w:p>
    <w:p w14:paraId="2BDF3B06" w14:textId="77777777" w:rsidR="00F94C2F" w:rsidRDefault="00F94C2F" w:rsidP="00FE1A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 </w:t>
      </w:r>
      <w:r>
        <w:rPr>
          <w:sz w:val="24"/>
          <w:szCs w:val="24"/>
        </w:rPr>
        <w:tab/>
      </w:r>
    </w:p>
    <w:p w14:paraId="2BDF3B07" w14:textId="77777777" w:rsidR="00F94C2F" w:rsidRDefault="00F94C2F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2BDF3B08" w14:textId="77777777" w:rsidR="00F94C2F" w:rsidRDefault="00F94C2F" w:rsidP="004445D3">
      <w:pPr>
        <w:spacing w:after="0" w:line="240" w:lineRule="auto"/>
        <w:rPr>
          <w:sz w:val="24"/>
          <w:szCs w:val="24"/>
        </w:rPr>
      </w:pPr>
    </w:p>
    <w:p w14:paraId="152BB65B" w14:textId="77777777" w:rsidR="008C3FC3" w:rsidRDefault="008C3FC3" w:rsidP="004445D3">
      <w:pPr>
        <w:spacing w:after="0" w:line="240" w:lineRule="auto"/>
        <w:rPr>
          <w:sz w:val="24"/>
          <w:szCs w:val="24"/>
        </w:rPr>
      </w:pPr>
    </w:p>
    <w:p w14:paraId="2BDF3B09" w14:textId="77777777" w:rsidR="00F94C2F" w:rsidRDefault="00F94C2F" w:rsidP="000A3F0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F94C2F" w:rsidSect="000A3F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3D8"/>
    <w:multiLevelType w:val="hybridMultilevel"/>
    <w:tmpl w:val="7CE4BE46"/>
    <w:lvl w:ilvl="0" w:tplc="16900A5A">
      <w:start w:val="1"/>
      <w:numFmt w:val="decimal"/>
      <w:lvlText w:val="%1)"/>
      <w:lvlJc w:val="left"/>
      <w:pPr>
        <w:ind w:left="720" w:hanging="360"/>
      </w:pPr>
      <w:rPr>
        <w:rFonts w:eastAsia="Arial MT" w:cs="Arial MT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78CE"/>
    <w:multiLevelType w:val="hybridMultilevel"/>
    <w:tmpl w:val="338AA52A"/>
    <w:lvl w:ilvl="0" w:tplc="53E61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7D79"/>
    <w:multiLevelType w:val="hybridMultilevel"/>
    <w:tmpl w:val="70D65D08"/>
    <w:lvl w:ilvl="0" w:tplc="53E61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1FB5"/>
    <w:multiLevelType w:val="hybridMultilevel"/>
    <w:tmpl w:val="DB80676C"/>
    <w:lvl w:ilvl="0" w:tplc="53E61C0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6A453AD"/>
    <w:multiLevelType w:val="hybridMultilevel"/>
    <w:tmpl w:val="DE9C97A8"/>
    <w:lvl w:ilvl="0" w:tplc="B18CCF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1BBA"/>
    <w:multiLevelType w:val="hybridMultilevel"/>
    <w:tmpl w:val="2C4E2A98"/>
    <w:lvl w:ilvl="0" w:tplc="53E61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E45"/>
    <w:multiLevelType w:val="hybridMultilevel"/>
    <w:tmpl w:val="C5329AE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BA60E9"/>
    <w:multiLevelType w:val="hybridMultilevel"/>
    <w:tmpl w:val="15DA8F82"/>
    <w:lvl w:ilvl="0" w:tplc="52808B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25046">
    <w:abstractNumId w:val="4"/>
  </w:num>
  <w:num w:numId="2" w16cid:durableId="1349521021">
    <w:abstractNumId w:val="0"/>
  </w:num>
  <w:num w:numId="3" w16cid:durableId="1850633887">
    <w:abstractNumId w:val="3"/>
  </w:num>
  <w:num w:numId="4" w16cid:durableId="403182803">
    <w:abstractNumId w:val="7"/>
  </w:num>
  <w:num w:numId="5" w16cid:durableId="1387222988">
    <w:abstractNumId w:val="5"/>
  </w:num>
  <w:num w:numId="6" w16cid:durableId="786002794">
    <w:abstractNumId w:val="6"/>
  </w:num>
  <w:num w:numId="7" w16cid:durableId="17706482">
    <w:abstractNumId w:val="1"/>
  </w:num>
  <w:num w:numId="8" w16cid:durableId="96373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769"/>
    <w:rsid w:val="00073DAA"/>
    <w:rsid w:val="00077DAC"/>
    <w:rsid w:val="00081079"/>
    <w:rsid w:val="00083F60"/>
    <w:rsid w:val="00087AA4"/>
    <w:rsid w:val="000A3F09"/>
    <w:rsid w:val="000C7716"/>
    <w:rsid w:val="000D0C27"/>
    <w:rsid w:val="000D1C77"/>
    <w:rsid w:val="000D512F"/>
    <w:rsid w:val="000E42D1"/>
    <w:rsid w:val="00105DD7"/>
    <w:rsid w:val="00127230"/>
    <w:rsid w:val="0013568B"/>
    <w:rsid w:val="001448F6"/>
    <w:rsid w:val="00165EB8"/>
    <w:rsid w:val="001C0AB8"/>
    <w:rsid w:val="001D111B"/>
    <w:rsid w:val="001F3AD3"/>
    <w:rsid w:val="00201CFA"/>
    <w:rsid w:val="00205446"/>
    <w:rsid w:val="00206829"/>
    <w:rsid w:val="00212DA7"/>
    <w:rsid w:val="00227D92"/>
    <w:rsid w:val="00230D8B"/>
    <w:rsid w:val="00236A2D"/>
    <w:rsid w:val="00263599"/>
    <w:rsid w:val="00265BFB"/>
    <w:rsid w:val="00280B5B"/>
    <w:rsid w:val="002846E9"/>
    <w:rsid w:val="00295590"/>
    <w:rsid w:val="002B3D0F"/>
    <w:rsid w:val="002D4DC7"/>
    <w:rsid w:val="003034A5"/>
    <w:rsid w:val="00311CAF"/>
    <w:rsid w:val="00321076"/>
    <w:rsid w:val="0033192B"/>
    <w:rsid w:val="003331E3"/>
    <w:rsid w:val="00344553"/>
    <w:rsid w:val="003514B4"/>
    <w:rsid w:val="003C4B26"/>
    <w:rsid w:val="003F2251"/>
    <w:rsid w:val="00415A49"/>
    <w:rsid w:val="00415D89"/>
    <w:rsid w:val="00432F7B"/>
    <w:rsid w:val="0044217D"/>
    <w:rsid w:val="00443AD2"/>
    <w:rsid w:val="004445D3"/>
    <w:rsid w:val="00445DE3"/>
    <w:rsid w:val="00457BCE"/>
    <w:rsid w:val="004660DD"/>
    <w:rsid w:val="00483E55"/>
    <w:rsid w:val="004B73A2"/>
    <w:rsid w:val="004D61CE"/>
    <w:rsid w:val="004D6BFF"/>
    <w:rsid w:val="004F650D"/>
    <w:rsid w:val="004F6767"/>
    <w:rsid w:val="0050456E"/>
    <w:rsid w:val="005162AE"/>
    <w:rsid w:val="00521413"/>
    <w:rsid w:val="00522998"/>
    <w:rsid w:val="0052378A"/>
    <w:rsid w:val="005266A7"/>
    <w:rsid w:val="00543FE9"/>
    <w:rsid w:val="00576D9E"/>
    <w:rsid w:val="00585AE3"/>
    <w:rsid w:val="005D237F"/>
    <w:rsid w:val="005D44FA"/>
    <w:rsid w:val="005D72A6"/>
    <w:rsid w:val="005F3C50"/>
    <w:rsid w:val="00600C05"/>
    <w:rsid w:val="006064D1"/>
    <w:rsid w:val="00636EAD"/>
    <w:rsid w:val="00640512"/>
    <w:rsid w:val="00646625"/>
    <w:rsid w:val="0065708E"/>
    <w:rsid w:val="00682CA9"/>
    <w:rsid w:val="006955CA"/>
    <w:rsid w:val="006A2794"/>
    <w:rsid w:val="006C15B6"/>
    <w:rsid w:val="006C5178"/>
    <w:rsid w:val="006E3C43"/>
    <w:rsid w:val="006F4E24"/>
    <w:rsid w:val="00704730"/>
    <w:rsid w:val="0071746F"/>
    <w:rsid w:val="00725CF1"/>
    <w:rsid w:val="00726600"/>
    <w:rsid w:val="00740BF4"/>
    <w:rsid w:val="00744CED"/>
    <w:rsid w:val="00797309"/>
    <w:rsid w:val="007A0846"/>
    <w:rsid w:val="007B1F27"/>
    <w:rsid w:val="007C04B1"/>
    <w:rsid w:val="007C46C1"/>
    <w:rsid w:val="007D312F"/>
    <w:rsid w:val="007E0EB1"/>
    <w:rsid w:val="007E2034"/>
    <w:rsid w:val="00814F3B"/>
    <w:rsid w:val="0083492F"/>
    <w:rsid w:val="00862DF3"/>
    <w:rsid w:val="00872C9C"/>
    <w:rsid w:val="00880765"/>
    <w:rsid w:val="0089239E"/>
    <w:rsid w:val="0089671C"/>
    <w:rsid w:val="008C3FC3"/>
    <w:rsid w:val="008D2BDA"/>
    <w:rsid w:val="008E5721"/>
    <w:rsid w:val="00906491"/>
    <w:rsid w:val="00916E7F"/>
    <w:rsid w:val="00922F03"/>
    <w:rsid w:val="00951C48"/>
    <w:rsid w:val="00952F16"/>
    <w:rsid w:val="00972F82"/>
    <w:rsid w:val="00975B06"/>
    <w:rsid w:val="00980D6B"/>
    <w:rsid w:val="009D7C54"/>
    <w:rsid w:val="009F469E"/>
    <w:rsid w:val="00A02E85"/>
    <w:rsid w:val="00A14ACE"/>
    <w:rsid w:val="00A2506D"/>
    <w:rsid w:val="00A33460"/>
    <w:rsid w:val="00A366D4"/>
    <w:rsid w:val="00A46F53"/>
    <w:rsid w:val="00A525A6"/>
    <w:rsid w:val="00A6185E"/>
    <w:rsid w:val="00A73C4F"/>
    <w:rsid w:val="00A8086F"/>
    <w:rsid w:val="00A97A2E"/>
    <w:rsid w:val="00AA67C0"/>
    <w:rsid w:val="00AD11B6"/>
    <w:rsid w:val="00AD3DF7"/>
    <w:rsid w:val="00AD71C8"/>
    <w:rsid w:val="00B0267E"/>
    <w:rsid w:val="00B14C6B"/>
    <w:rsid w:val="00B172DD"/>
    <w:rsid w:val="00B71B8E"/>
    <w:rsid w:val="00B94265"/>
    <w:rsid w:val="00BD2A45"/>
    <w:rsid w:val="00BF05F2"/>
    <w:rsid w:val="00C42F2B"/>
    <w:rsid w:val="00C45E3F"/>
    <w:rsid w:val="00C51BB0"/>
    <w:rsid w:val="00C90485"/>
    <w:rsid w:val="00CC4E96"/>
    <w:rsid w:val="00CE0D52"/>
    <w:rsid w:val="00D06DCE"/>
    <w:rsid w:val="00D31EDA"/>
    <w:rsid w:val="00D52B7A"/>
    <w:rsid w:val="00D65276"/>
    <w:rsid w:val="00D77D84"/>
    <w:rsid w:val="00D82CC2"/>
    <w:rsid w:val="00D92B51"/>
    <w:rsid w:val="00DA07B8"/>
    <w:rsid w:val="00DA16C1"/>
    <w:rsid w:val="00DA7BB7"/>
    <w:rsid w:val="00DC2925"/>
    <w:rsid w:val="00DC638C"/>
    <w:rsid w:val="00DF4C51"/>
    <w:rsid w:val="00E01F93"/>
    <w:rsid w:val="00E03CFB"/>
    <w:rsid w:val="00E043CE"/>
    <w:rsid w:val="00E20292"/>
    <w:rsid w:val="00E240E7"/>
    <w:rsid w:val="00E37A69"/>
    <w:rsid w:val="00E46B56"/>
    <w:rsid w:val="00E67710"/>
    <w:rsid w:val="00E72BBE"/>
    <w:rsid w:val="00E80FB3"/>
    <w:rsid w:val="00E96ECA"/>
    <w:rsid w:val="00EA3394"/>
    <w:rsid w:val="00EA3BDA"/>
    <w:rsid w:val="00ED1936"/>
    <w:rsid w:val="00EE7A9D"/>
    <w:rsid w:val="00EF0B10"/>
    <w:rsid w:val="00F258EC"/>
    <w:rsid w:val="00F27641"/>
    <w:rsid w:val="00F40A98"/>
    <w:rsid w:val="00F531A8"/>
    <w:rsid w:val="00F56F4F"/>
    <w:rsid w:val="00F64B4F"/>
    <w:rsid w:val="00F72769"/>
    <w:rsid w:val="00F7325F"/>
    <w:rsid w:val="00F743FF"/>
    <w:rsid w:val="00F76E3E"/>
    <w:rsid w:val="00F94C2F"/>
    <w:rsid w:val="00FA682E"/>
    <w:rsid w:val="00FB66C9"/>
    <w:rsid w:val="00FC5428"/>
    <w:rsid w:val="00FE1A1D"/>
    <w:rsid w:val="00FF2D8D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F3AA7"/>
  <w15:docId w15:val="{A6A8AF5A-D20A-4473-85B0-83238C7D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30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4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4E24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C51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51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517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1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178"/>
    <w:rPr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29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</vt:lpstr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</dc:title>
  <dc:subject/>
  <dc:creator>maria elena cm. casentini</dc:creator>
  <cp:keywords/>
  <cp:lastModifiedBy>Elisabetta Nardi</cp:lastModifiedBy>
  <cp:revision>13</cp:revision>
  <cp:lastPrinted>2016-02-04T15:37:00Z</cp:lastPrinted>
  <dcterms:created xsi:type="dcterms:W3CDTF">2022-05-13T08:19:00Z</dcterms:created>
  <dcterms:modified xsi:type="dcterms:W3CDTF">2022-05-31T14:40:00Z</dcterms:modified>
</cp:coreProperties>
</file>